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B9693" w14:textId="1B9AD94C" w:rsidR="00EA12EF" w:rsidRPr="00361219" w:rsidRDefault="00EA12EF" w:rsidP="00EA12EF">
      <w:pPr>
        <w:pStyle w:val="Ttulo2"/>
        <w:rPr>
          <w:sz w:val="28"/>
          <w:szCs w:val="28"/>
        </w:rPr>
      </w:pPr>
      <w:r w:rsidRPr="00361219">
        <w:rPr>
          <w:sz w:val="28"/>
          <w:szCs w:val="28"/>
        </w:rPr>
        <w:t>Requerimento para solicitação de vistoria</w:t>
      </w:r>
    </w:p>
    <w:p w14:paraId="3C0C66BC" w14:textId="77777777" w:rsidR="00EA12EF" w:rsidRDefault="00EA12EF" w:rsidP="00EA12EF"/>
    <w:p w14:paraId="42CE1243" w14:textId="77777777" w:rsidR="00EA12EF" w:rsidRPr="00E42C1A" w:rsidRDefault="00EA12EF" w:rsidP="00EA12EF"/>
    <w:p w14:paraId="769F779E" w14:textId="77777777" w:rsidR="00EA12EF" w:rsidRPr="00BE3F0C" w:rsidRDefault="00EA12EF" w:rsidP="00EA12EF">
      <w:pPr>
        <w:spacing w:line="276" w:lineRule="auto"/>
        <w:jc w:val="both"/>
      </w:pPr>
      <w:r w:rsidRPr="00BE3F0C">
        <w:t>___________________, _____de __________________de 20__</w:t>
      </w:r>
    </w:p>
    <w:p w14:paraId="5EBCDC16" w14:textId="77777777" w:rsidR="00EA12EF" w:rsidRPr="00BE3F0C" w:rsidRDefault="00EA12EF" w:rsidP="00EA12EF">
      <w:pPr>
        <w:spacing w:line="276" w:lineRule="auto"/>
        <w:jc w:val="both"/>
      </w:pPr>
      <w:r w:rsidRPr="00BE3F0C">
        <w:t xml:space="preserve">À </w:t>
      </w:r>
      <w:r>
        <w:t>CEDRAP</w:t>
      </w:r>
    </w:p>
    <w:p w14:paraId="0E542338" w14:textId="77777777" w:rsidR="00EA12EF" w:rsidRDefault="00EA12EF" w:rsidP="00EA12EF">
      <w:pPr>
        <w:spacing w:line="276" w:lineRule="auto"/>
        <w:jc w:val="both"/>
      </w:pPr>
    </w:p>
    <w:p w14:paraId="4CD7CC0C" w14:textId="77777777" w:rsidR="00EA12EF" w:rsidRPr="00BE3F0C" w:rsidRDefault="00EA12EF" w:rsidP="00EA12EF">
      <w:pPr>
        <w:spacing w:line="276" w:lineRule="auto"/>
        <w:jc w:val="both"/>
      </w:pPr>
      <w:r w:rsidRPr="00BE3F0C">
        <w:t>Prezado Senhor,</w:t>
      </w:r>
    </w:p>
    <w:p w14:paraId="0DBBC4C0" w14:textId="77777777" w:rsidR="00EA12EF" w:rsidRPr="00BE3F0C" w:rsidRDefault="00EA12EF" w:rsidP="00EA12EF">
      <w:pPr>
        <w:spacing w:line="276" w:lineRule="auto"/>
        <w:jc w:val="both"/>
      </w:pPr>
      <w:r w:rsidRPr="00BE3F0C">
        <w:t xml:space="preserve">Vimos solicitar à </w:t>
      </w:r>
      <w:r>
        <w:t>CEDRAP</w:t>
      </w:r>
      <w:r w:rsidRPr="00BE3F0C">
        <w:t xml:space="preserve"> a realização da vistoria nas instalações, visando a conexão na modalidade de </w:t>
      </w:r>
      <w:r w:rsidRPr="00EA12EF">
        <w:rPr>
          <w:highlight w:val="yellow"/>
        </w:rPr>
        <w:t>micro/</w:t>
      </w:r>
      <w:proofErr w:type="gramStart"/>
      <w:r w:rsidRPr="00EA12EF">
        <w:rPr>
          <w:highlight w:val="yellow"/>
        </w:rPr>
        <w:t>mini</w:t>
      </w:r>
      <w:r w:rsidRPr="00BE3F0C">
        <w:t xml:space="preserve"> gerador</w:t>
      </w:r>
      <w:proofErr w:type="gramEnd"/>
      <w:r w:rsidRPr="00BE3F0C">
        <w:t xml:space="preserve"> de energia elétrica, participante do SCE – Sistema de Compensação de Energia Elétrica, nos termos da Resolução ANEEL n° 482 de 17 de abril de 2012.</w:t>
      </w:r>
    </w:p>
    <w:p w14:paraId="7777ABCD" w14:textId="77777777" w:rsidR="00EA12EF" w:rsidRDefault="00EA12EF" w:rsidP="00EA12EF">
      <w:pPr>
        <w:spacing w:line="276" w:lineRule="auto"/>
        <w:jc w:val="both"/>
      </w:pPr>
    </w:p>
    <w:p w14:paraId="4506BE33" w14:textId="77777777" w:rsidR="00EA12EF" w:rsidRPr="00BE3F0C" w:rsidRDefault="00EA12EF" w:rsidP="00EF376B">
      <w:pPr>
        <w:spacing w:line="360" w:lineRule="auto"/>
        <w:jc w:val="both"/>
      </w:pPr>
      <w:r w:rsidRPr="00BE3F0C">
        <w:t>Dados da instalação:</w:t>
      </w:r>
    </w:p>
    <w:p w14:paraId="2EBB8591" w14:textId="77777777" w:rsidR="00EA12EF" w:rsidRPr="00BE3F0C" w:rsidRDefault="00EA12EF" w:rsidP="00EF376B">
      <w:pPr>
        <w:spacing w:line="360" w:lineRule="auto"/>
        <w:jc w:val="both"/>
      </w:pPr>
      <w:r w:rsidRPr="00BE3F0C">
        <w:t>- Titular da Unidade Consumidora: ____________________________________</w:t>
      </w:r>
    </w:p>
    <w:p w14:paraId="6AFFD9C0" w14:textId="77777777" w:rsidR="00EA12EF" w:rsidRPr="00BE3F0C" w:rsidRDefault="00EA12EF" w:rsidP="00EF376B">
      <w:pPr>
        <w:spacing w:line="360" w:lineRule="auto"/>
        <w:jc w:val="both"/>
      </w:pPr>
      <w:r w:rsidRPr="00BE3F0C">
        <w:t>- Telefone/</w:t>
      </w:r>
      <w:proofErr w:type="spellStart"/>
      <w:r w:rsidRPr="00BE3F0C">
        <w:t>Email</w:t>
      </w:r>
      <w:proofErr w:type="spellEnd"/>
      <w:r w:rsidRPr="00BE3F0C">
        <w:t xml:space="preserve"> de Contato: _________________________________________</w:t>
      </w:r>
    </w:p>
    <w:p w14:paraId="74517EED" w14:textId="77777777" w:rsidR="00EA12EF" w:rsidRPr="00BE3F0C" w:rsidRDefault="00EA12EF" w:rsidP="00EF376B">
      <w:pPr>
        <w:spacing w:line="360" w:lineRule="auto"/>
        <w:jc w:val="both"/>
      </w:pPr>
      <w:r w:rsidRPr="00BE3F0C">
        <w:t>- Endereço da Unidade Consumidora: __________________________________</w:t>
      </w:r>
    </w:p>
    <w:p w14:paraId="757F44C1" w14:textId="2828C8A6" w:rsidR="00EA12EF" w:rsidRPr="00BE3F0C" w:rsidRDefault="00EA12EF" w:rsidP="00EF376B">
      <w:pPr>
        <w:spacing w:line="360" w:lineRule="auto"/>
        <w:jc w:val="both"/>
      </w:pPr>
      <w:r w:rsidRPr="00BE3F0C">
        <w:t>- Nome projeto: ___________________________________________________</w:t>
      </w:r>
    </w:p>
    <w:p w14:paraId="2E7D874A" w14:textId="7FCE5817" w:rsidR="00EA12EF" w:rsidRPr="00BE3F0C" w:rsidRDefault="00EA12EF" w:rsidP="00EF376B">
      <w:pPr>
        <w:spacing w:line="360" w:lineRule="auto"/>
        <w:jc w:val="both"/>
      </w:pPr>
      <w:r w:rsidRPr="00BE3F0C">
        <w:t>- Nº projeto: ___________________________________________</w:t>
      </w:r>
      <w:r w:rsidR="00043B4E">
        <w:t>__</w:t>
      </w:r>
      <w:r w:rsidRPr="00BE3F0C">
        <w:t>_________</w:t>
      </w:r>
    </w:p>
    <w:p w14:paraId="20BC005F" w14:textId="77777777" w:rsidR="00EA12EF" w:rsidRDefault="00EA12EF" w:rsidP="00EF376B">
      <w:pPr>
        <w:spacing w:line="360" w:lineRule="auto"/>
        <w:jc w:val="both"/>
      </w:pPr>
    </w:p>
    <w:p w14:paraId="6766F1DC" w14:textId="77777777" w:rsidR="00EA12EF" w:rsidRPr="00BE3F0C" w:rsidRDefault="00EA12EF" w:rsidP="00EF376B">
      <w:pPr>
        <w:spacing w:line="360" w:lineRule="auto"/>
        <w:jc w:val="both"/>
      </w:pPr>
      <w:r w:rsidRPr="00BE3F0C">
        <w:t>Atenciosamente,</w:t>
      </w:r>
    </w:p>
    <w:p w14:paraId="73596B59" w14:textId="77777777" w:rsidR="00EA12EF" w:rsidRPr="00BE3F0C" w:rsidRDefault="00EA12EF" w:rsidP="00EF376B">
      <w:pPr>
        <w:spacing w:line="360" w:lineRule="auto"/>
        <w:jc w:val="both"/>
      </w:pPr>
      <w:r w:rsidRPr="00BE3F0C">
        <w:t>Nome do Requerente: _________________________</w:t>
      </w:r>
    </w:p>
    <w:p w14:paraId="48781AC9" w14:textId="77777777" w:rsidR="00EA12EF" w:rsidRPr="00BE3F0C" w:rsidRDefault="00EA12EF" w:rsidP="00EF376B">
      <w:pPr>
        <w:spacing w:line="360" w:lineRule="auto"/>
        <w:jc w:val="both"/>
      </w:pPr>
      <w:r w:rsidRPr="00BE3F0C">
        <w:t>Assinatura: __________________________________</w:t>
      </w:r>
    </w:p>
    <w:p w14:paraId="5ED2C82F" w14:textId="74ADEBCA" w:rsidR="00542166" w:rsidRPr="00EA12EF" w:rsidRDefault="00542166" w:rsidP="00EA12EF"/>
    <w:sectPr w:rsidR="00542166" w:rsidRPr="00EA12E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E2294" w14:textId="77777777" w:rsidR="00FE0E90" w:rsidRDefault="00FE0E90" w:rsidP="00FE0E90">
      <w:r>
        <w:separator/>
      </w:r>
    </w:p>
  </w:endnote>
  <w:endnote w:type="continuationSeparator" w:id="0">
    <w:p w14:paraId="4EF31CFE" w14:textId="77777777" w:rsidR="00FE0E90" w:rsidRDefault="00FE0E90" w:rsidP="00FE0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C8A50" w14:textId="77777777" w:rsidR="00FE0E90" w:rsidRDefault="00FE0E90" w:rsidP="00FE0E90">
      <w:r>
        <w:separator/>
      </w:r>
    </w:p>
  </w:footnote>
  <w:footnote w:type="continuationSeparator" w:id="0">
    <w:p w14:paraId="48EF87F7" w14:textId="77777777" w:rsidR="00FE0E90" w:rsidRDefault="00FE0E90" w:rsidP="00FE0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45CBA" w14:textId="7222ACED" w:rsidR="00FE0E90" w:rsidRPr="00FE0E90" w:rsidRDefault="00FE0E90" w:rsidP="00FE0E90">
    <w:pPr>
      <w:pStyle w:val="Cabealho"/>
      <w:jc w:val="center"/>
      <w:rPr>
        <w:sz w:val="32"/>
        <w:szCs w:val="32"/>
      </w:rPr>
    </w:pPr>
    <w:r w:rsidRPr="00FE0E90">
      <w:rPr>
        <w:sz w:val="32"/>
        <w:szCs w:val="32"/>
      </w:rPr>
      <w:t>Inserir no cabeçalho o logo da empresa (se houver)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F76"/>
    <w:rsid w:val="00043B4E"/>
    <w:rsid w:val="00361219"/>
    <w:rsid w:val="00542166"/>
    <w:rsid w:val="00552F76"/>
    <w:rsid w:val="0082092E"/>
    <w:rsid w:val="00873BFE"/>
    <w:rsid w:val="00C50822"/>
    <w:rsid w:val="00EA12EF"/>
    <w:rsid w:val="00EF376B"/>
    <w:rsid w:val="00FE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96D85"/>
  <w15:chartTrackingRefBased/>
  <w15:docId w15:val="{2B9432D1-6BF9-4A79-BA4F-8A32359C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2EF"/>
    <w:pPr>
      <w:spacing w:after="0" w:line="240" w:lineRule="auto"/>
    </w:pPr>
    <w:rPr>
      <w:rFonts w:ascii="Calibri" w:eastAsia="Times New Roman" w:hAnsi="Calibri" w:cs="Calibri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A12EF"/>
    <w:pPr>
      <w:autoSpaceDE w:val="0"/>
      <w:autoSpaceDN w:val="0"/>
      <w:adjustRightInd w:val="0"/>
      <w:spacing w:line="276" w:lineRule="auto"/>
      <w:jc w:val="both"/>
      <w:outlineLvl w:val="1"/>
    </w:pPr>
    <w:rPr>
      <w:rFonts w:cs="Arial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0E9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E0E90"/>
  </w:style>
  <w:style w:type="paragraph" w:styleId="Rodap">
    <w:name w:val="footer"/>
    <w:basedOn w:val="Normal"/>
    <w:link w:val="RodapChar"/>
    <w:uiPriority w:val="99"/>
    <w:unhideWhenUsed/>
    <w:rsid w:val="00FE0E9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E0E90"/>
  </w:style>
  <w:style w:type="character" w:customStyle="1" w:styleId="Ttulo2Char">
    <w:name w:val="Título 2 Char"/>
    <w:basedOn w:val="Fontepargpadro"/>
    <w:link w:val="Ttulo2"/>
    <w:rsid w:val="00EA12EF"/>
    <w:rPr>
      <w:rFonts w:ascii="Calibri" w:eastAsia="Times New Roman" w:hAnsi="Calibri" w:cs="Arial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136</Words>
  <Characters>740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Bif</dc:creator>
  <cp:keywords/>
  <dc:description/>
  <cp:lastModifiedBy>Felipe Bif</cp:lastModifiedBy>
  <cp:revision>9</cp:revision>
  <dcterms:created xsi:type="dcterms:W3CDTF">2021-08-09T16:38:00Z</dcterms:created>
  <dcterms:modified xsi:type="dcterms:W3CDTF">2021-08-09T17:04:00Z</dcterms:modified>
</cp:coreProperties>
</file>